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F3B6E" w14:textId="77777777" w:rsidR="006F626F" w:rsidRPr="006F626F" w:rsidRDefault="006F626F" w:rsidP="006F626F">
      <w:pPr>
        <w:jc w:val="center"/>
        <w:rPr>
          <w:b/>
        </w:rPr>
      </w:pPr>
      <w:r w:rsidRPr="006F626F">
        <w:rPr>
          <w:b/>
        </w:rPr>
        <w:t>Atteikuma tiesību veidlapa - pieteikums par atteikumu</w:t>
      </w:r>
    </w:p>
    <w:p w14:paraId="52F7979E" w14:textId="77777777" w:rsidR="006F626F" w:rsidRPr="006F626F" w:rsidRDefault="006F626F" w:rsidP="006F626F">
      <w:pPr>
        <w:jc w:val="center"/>
        <w:rPr>
          <w:b/>
        </w:rPr>
      </w:pPr>
      <w:r w:rsidRPr="006F626F">
        <w:rPr>
          <w:b/>
        </w:rPr>
        <w:t>(aizpildiet un nosūtiet šo veidlapu tikai tad, ja vēlaties atteikties no līguma)</w:t>
      </w:r>
    </w:p>
    <w:p w14:paraId="7F806C20" w14:textId="77777777" w:rsidR="006F626F" w:rsidRDefault="006F626F"/>
    <w:p w14:paraId="7CC0FEC2" w14:textId="77777777" w:rsidR="006F626F" w:rsidRDefault="006F626F">
      <w:r>
        <w:t xml:space="preserve">Datums: _______________ </w:t>
      </w:r>
    </w:p>
    <w:p w14:paraId="12FA517D" w14:textId="3C220781" w:rsidR="006F626F" w:rsidRDefault="006F626F">
      <w:r>
        <w:t>Pārdevēja nosaukums: SIA „</w:t>
      </w:r>
      <w:r w:rsidR="00464BD4">
        <w:t>Zooserviss Group</w:t>
      </w:r>
      <w:r>
        <w:t>” , www.zoocentrs.lv</w:t>
      </w:r>
    </w:p>
    <w:p w14:paraId="2814E960" w14:textId="77777777" w:rsidR="006F626F" w:rsidRDefault="006F626F">
      <w:r>
        <w:t xml:space="preserve">Pārdevēja (faktiskā) adrese: Upes pr. 13, Ogre, LV5001 </w:t>
      </w:r>
    </w:p>
    <w:p w14:paraId="4549CDDC" w14:textId="77777777" w:rsidR="006F626F" w:rsidRDefault="006F626F">
      <w:r>
        <w:t>Pārdevēja tālruņa numurs: 29191343</w:t>
      </w:r>
    </w:p>
    <w:p w14:paraId="3B6B3D6D" w14:textId="77777777" w:rsidR="006F626F" w:rsidRDefault="006F626F">
      <w:r>
        <w:t xml:space="preserve">Pārdevēja e-pasta adrese: </w:t>
      </w:r>
      <w:hyperlink r:id="rId4" w:history="1">
        <w:r w:rsidRPr="00FB0C4C">
          <w:rPr>
            <w:rStyle w:val="Hyperlink"/>
          </w:rPr>
          <w:t>veikals@zoocentrs.lv</w:t>
        </w:r>
      </w:hyperlink>
      <w:r>
        <w:t xml:space="preserve"> </w:t>
      </w:r>
    </w:p>
    <w:p w14:paraId="1C204389" w14:textId="77777777" w:rsidR="006F626F" w:rsidRDefault="006F626F"/>
    <w:p w14:paraId="1CCB9672" w14:textId="77777777" w:rsidR="006F626F" w:rsidRDefault="006F626F">
      <w:r>
        <w:t xml:space="preserve">Patērētāja vārds, uzvārds: ____________________________________ </w:t>
      </w:r>
    </w:p>
    <w:p w14:paraId="49574551" w14:textId="77777777" w:rsidR="006F626F" w:rsidRDefault="006F626F">
      <w:r>
        <w:t xml:space="preserve">Patērētāja adrese: ____________________________________ </w:t>
      </w:r>
    </w:p>
    <w:p w14:paraId="340B0D38" w14:textId="77777777" w:rsidR="006F626F" w:rsidRDefault="006F626F">
      <w:r>
        <w:t xml:space="preserve">Preces nosaukums: ____________________________________ </w:t>
      </w:r>
    </w:p>
    <w:p w14:paraId="2706DA30" w14:textId="77777777" w:rsidR="006F626F" w:rsidRDefault="006F626F">
      <w:r>
        <w:t xml:space="preserve">Preces pirkuma datums: ____________________________________ </w:t>
      </w:r>
    </w:p>
    <w:p w14:paraId="4CED29CB" w14:textId="77777777" w:rsidR="006F626F" w:rsidRDefault="006F626F">
      <w:r>
        <w:t xml:space="preserve">Preces saņemšanas datums: ____________________________________ </w:t>
      </w:r>
    </w:p>
    <w:p w14:paraId="41694017" w14:textId="77777777" w:rsidR="006F626F" w:rsidRDefault="006F626F">
      <w:r>
        <w:t>Pirkumu apliecinošs dokuments: ____________________________________</w:t>
      </w:r>
    </w:p>
    <w:p w14:paraId="7DCC890B" w14:textId="77777777" w:rsidR="006F626F" w:rsidRDefault="006F626F">
      <w:r>
        <w:t xml:space="preserve">Patērētāja paziņojums par atteikumu: paziņoju, ka vēlos atteikties no līguma, ko esmu noslēdzis par zemāk iepriekš norādītās preces iegādi. </w:t>
      </w:r>
    </w:p>
    <w:p w14:paraId="2AB27145" w14:textId="77777777" w:rsidR="006F626F" w:rsidRDefault="006F626F"/>
    <w:p w14:paraId="1AB02ABA" w14:textId="77777777" w:rsidR="006F626F" w:rsidRDefault="006F626F">
      <w:r>
        <w:t xml:space="preserve">Patērētāja paraksts: ____________________ </w:t>
      </w:r>
    </w:p>
    <w:p w14:paraId="7363E00F" w14:textId="77777777" w:rsidR="006F626F" w:rsidRDefault="006F626F"/>
    <w:p w14:paraId="59978C05" w14:textId="5B3E4C9C" w:rsidR="006F626F" w:rsidRDefault="006F626F">
      <w:r>
        <w:t>Aizpildītu atteikuma tiesību veidlapu kopā ar pirkumu apliecinoša dokumenta kopiju lūdzam nosūtīt uz SIA „</w:t>
      </w:r>
      <w:r w:rsidR="00464BD4">
        <w:t>Zooserviss Group</w:t>
      </w:r>
      <w:r>
        <w:t xml:space="preserve">” adresi Upes pr.13, Ogre, LV5001 </w:t>
      </w:r>
    </w:p>
    <w:p w14:paraId="25E37D4D" w14:textId="1C504E60" w:rsidR="006F626F" w:rsidRDefault="006F626F">
      <w:pPr>
        <w:rPr>
          <w:b/>
        </w:rPr>
      </w:pPr>
      <w:r>
        <w:t>Saņemto preci 14 dienu laikā lūdzam nosūtīt vai nogādāt SIA „</w:t>
      </w:r>
      <w:r w:rsidR="00464BD4">
        <w:t>Zooserviss Group</w:t>
      </w:r>
      <w:r>
        <w:t>” Upes pr.13, Ogre, LV5001</w:t>
      </w:r>
    </w:p>
    <w:p w14:paraId="234AB284" w14:textId="77777777" w:rsidR="006F626F" w:rsidRDefault="006F626F">
      <w:pPr>
        <w:rPr>
          <w:b/>
        </w:rPr>
      </w:pPr>
    </w:p>
    <w:p w14:paraId="03AF26A2" w14:textId="77777777" w:rsidR="006F626F" w:rsidRDefault="006F626F">
      <w:pPr>
        <w:rPr>
          <w:b/>
        </w:rPr>
      </w:pPr>
    </w:p>
    <w:p w14:paraId="7169BC90" w14:textId="77777777" w:rsidR="006F626F" w:rsidRDefault="006F626F">
      <w:pPr>
        <w:rPr>
          <w:b/>
        </w:rPr>
      </w:pPr>
    </w:p>
    <w:p w14:paraId="0073C47F" w14:textId="77777777" w:rsidR="006F626F" w:rsidRDefault="006F626F">
      <w:pPr>
        <w:rPr>
          <w:b/>
        </w:rPr>
      </w:pPr>
    </w:p>
    <w:p w14:paraId="7445EA11" w14:textId="77777777" w:rsidR="006F626F" w:rsidRDefault="006F626F">
      <w:pPr>
        <w:rPr>
          <w:b/>
        </w:rPr>
      </w:pPr>
    </w:p>
    <w:p w14:paraId="39317547" w14:textId="77777777" w:rsidR="006F626F" w:rsidRDefault="006F626F">
      <w:pPr>
        <w:rPr>
          <w:b/>
        </w:rPr>
      </w:pPr>
    </w:p>
    <w:p w14:paraId="396D07C6" w14:textId="77777777" w:rsidR="006F626F" w:rsidRPr="006F626F" w:rsidRDefault="006F626F">
      <w:pPr>
        <w:rPr>
          <w:b/>
        </w:rPr>
      </w:pPr>
      <w:r w:rsidRPr="006F626F">
        <w:rPr>
          <w:b/>
        </w:rPr>
        <w:lastRenderedPageBreak/>
        <w:t>Informācija par atteikuma tiesību izmantošanu</w:t>
      </w:r>
    </w:p>
    <w:p w14:paraId="26D00EBF" w14:textId="5C848272" w:rsidR="00FB0D3F" w:rsidRDefault="006F626F" w:rsidP="006F626F">
      <w:pPr>
        <w:jc w:val="both"/>
      </w:pPr>
      <w:r>
        <w:t xml:space="preserve"> Jums ir tiesības 14 dienu laikā atteikties no šā līguma, neminot iemeslu. Atteikuma tiesību izmantošanas termiņš beigsies pēc 14 dienām, sākot no preces saņemšanas dienas. Ja termiņa beigas iekrīt valstī „oficiāli” noteiktā brīvdienā, atteikuma tiesības izmantojamas līdz minētā termiņa beigu datumam sekojošajai darba dienai (ieskaitot to). Lai izmantotu atteikuma tiesības, jums ar nepārprotamu paziņojumu (piemēram, pa pastu nosūtītu vēstuli vai e-pastu) mūs - SIA „</w:t>
      </w:r>
      <w:r w:rsidR="00311586">
        <w:t>Zooserviss Group</w:t>
      </w:r>
      <w:r>
        <w:t xml:space="preserve">”, juridiskā adrese Kastaņu iela 3, Ķegums, LV5020, pasta adrese Upes pr. 13, Ogre, LV5001, tālrunis 29191343 , e-pasta adrese </w:t>
      </w:r>
      <w:hyperlink r:id="rId5" w:history="1">
        <w:r w:rsidRPr="00FB0C4C">
          <w:rPr>
            <w:rStyle w:val="Hyperlink"/>
          </w:rPr>
          <w:t>veikals@zoocentrs.lv</w:t>
        </w:r>
      </w:hyperlink>
      <w:r>
        <w:t xml:space="preserve"> ir jāinformē par lēmumu atteikties no noslēgtā līguma. Jūs varat izmantot iepriekš norādītās atteikuma veidlapas paraugu, bet tas nav obligāti. Lai atteikuma tiesību termiņš būtu ievērots, pietiek, ja savu paziņojumu par atteikuma tiesību izmantošanu nosūtīsiet pirms atteikuma tiesību termiņa beigām. Atteikuma tiesību izmantošanas sekas Ja jūs atteiksieties no šā līguma, mēs jums atmaksāsim saņemto maksājumu par preci,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Mēs varam aizturēt atmaksājumu līdz brīdim, kad mēs būsim saņēmuši preces atpakaļ vai kad jūs būsiet iesniedzis apliecinājumu par to, ka preces ir nosūtītas atpakaļ, atkarībā no tā, kura darbība tiek izpildīta agrāk. Jums preces jānosūta atpakaļ vai jānodod SIA „Kila”, bez nepamatotas kavēšanās un jebkurā gadījumā ne vēlāk kā 14 dienu laikā no dienas, kad jūs mums paziņojāt savu lēmumu atteikties no šā līguma. Termiņš būs ievērots, ja jūs preces nosūtīsiet atpakaļ pirms 14 dienu termiņa beigām. Jums būs jāsedz ar preču atpakaļ atdošanu saistītās tiešās izmaksas. Jūs esat atbildīgs tikai par preču vērtības samazināšanos, ja preces izmantotas nevis tāpēc, lai konstatētu šo preču veidu, īpašības un darbību, bet citos nolūkos. Prece pārbaudes nolūkos lietojama tiktāl, ciktāl to būtu iespējams izdarīt veikalā.</w:t>
      </w:r>
    </w:p>
    <w:p w14:paraId="16D28ABC" w14:textId="77777777" w:rsidR="00FB0D3F" w:rsidRDefault="00FB0D3F"/>
    <w:sectPr w:rsidR="00FB0D3F" w:rsidSect="00CD33C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26F"/>
    <w:rsid w:val="00311586"/>
    <w:rsid w:val="0045702A"/>
    <w:rsid w:val="00464BD4"/>
    <w:rsid w:val="006F626F"/>
    <w:rsid w:val="00722394"/>
    <w:rsid w:val="007A03B1"/>
    <w:rsid w:val="008442D4"/>
    <w:rsid w:val="009568F8"/>
    <w:rsid w:val="009E5677"/>
    <w:rsid w:val="00A752DE"/>
    <w:rsid w:val="00CD33C3"/>
    <w:rsid w:val="00FB0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8B91"/>
  <w15:docId w15:val="{F37B9FA8-7687-4B8E-AB74-FC1D9877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26F"/>
    <w:rPr>
      <w:color w:val="0000FF" w:themeColor="hyperlink"/>
      <w:u w:val="single"/>
    </w:rPr>
  </w:style>
  <w:style w:type="paragraph" w:styleId="BalloonText">
    <w:name w:val="Balloon Text"/>
    <w:basedOn w:val="Normal"/>
    <w:link w:val="BalloonTextChar"/>
    <w:uiPriority w:val="99"/>
    <w:semiHidden/>
    <w:unhideWhenUsed/>
    <w:rsid w:val="009E5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6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eikals@zoocentrs.lv" TargetMode="External"/><Relationship Id="rId4" Type="http://schemas.openxmlformats.org/officeDocument/2006/relationships/hyperlink" Target="mailto:veikals@zoocentr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2236</Words>
  <Characters>1275</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5</cp:revision>
  <cp:lastPrinted>2017-10-17T06:49:00Z</cp:lastPrinted>
  <dcterms:created xsi:type="dcterms:W3CDTF">2017-10-24T06:47:00Z</dcterms:created>
  <dcterms:modified xsi:type="dcterms:W3CDTF">2024-10-10T07:54:00Z</dcterms:modified>
</cp:coreProperties>
</file>